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horzAnchor="margin" w:tblpXSpec="center" w:tblpY="600"/>
        <w:tblW w:w="102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1"/>
        <w:gridCol w:w="72"/>
      </w:tblGrid>
      <w:tr w:rsidR="007B4F85" w:rsidTr="007B4F85">
        <w:trPr>
          <w:trHeight w:val="315"/>
        </w:trPr>
        <w:tc>
          <w:tcPr>
            <w:tcW w:w="10273" w:type="dxa"/>
            <w:gridSpan w:val="2"/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KAHRAMANMARAŞ SAĞLIK BİLİMLERİ FAKÜLTESİ 2021-2022 EĞİTİM ÖĞRETİM</w:t>
            </w:r>
          </w:p>
        </w:tc>
      </w:tr>
      <w:tr w:rsidR="007B4F85" w:rsidTr="007B4F85">
        <w:trPr>
          <w:gridAfter w:val="1"/>
          <w:wAfter w:w="72" w:type="dxa"/>
          <w:trHeight w:val="315"/>
        </w:trPr>
        <w:tc>
          <w:tcPr>
            <w:tcW w:w="10201" w:type="dxa"/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BAHAR YARI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YILI 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EMŞİRELİK UZAKTAN EĞİTİM LİSANS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TAMAMLAMA</w:t>
            </w:r>
          </w:p>
        </w:tc>
      </w:tr>
      <w:tr w:rsidR="007B4F85" w:rsidTr="007B4F85">
        <w:trPr>
          <w:gridAfter w:val="1"/>
          <w:wAfter w:w="72" w:type="dxa"/>
          <w:trHeight w:val="315"/>
        </w:trPr>
        <w:tc>
          <w:tcPr>
            <w:tcW w:w="10201" w:type="dxa"/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 SINAV TARİHLERİ</w:t>
            </w:r>
          </w:p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4F0D" w:rsidRDefault="00F94F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94F0D" w:rsidRDefault="00F94F0D"/>
    <w:p w:rsidR="00F94F0D" w:rsidRDefault="007B4F85">
      <w:r>
        <w:rPr>
          <w:rFonts w:ascii="Times New Roman" w:eastAsia="Times New Roman" w:hAnsi="Times New Roman" w:cs="Times New Roman"/>
          <w:b/>
          <w:sz w:val="24"/>
          <w:szCs w:val="24"/>
        </w:rPr>
        <w:t>3. Sınıf 2. Yarıyıl (BAHAR) Ders Planı</w:t>
      </w:r>
    </w:p>
    <w:tbl>
      <w:tblPr>
        <w:tblStyle w:val="a"/>
        <w:tblpPr w:leftFromText="141" w:rightFromText="141" w:vertAnchor="page" w:horzAnchor="margin" w:tblpY="3961"/>
        <w:tblW w:w="102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2"/>
        <w:gridCol w:w="1580"/>
        <w:gridCol w:w="2977"/>
        <w:gridCol w:w="1843"/>
        <w:gridCol w:w="1333"/>
        <w:gridCol w:w="2208"/>
      </w:tblGrid>
      <w:tr w:rsidR="007B4F85" w:rsidTr="007B4F85">
        <w:trPr>
          <w:trHeight w:val="396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 ve Saat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7B4F85" w:rsidTr="007B4F85">
        <w:trPr>
          <w:trHeight w:val="792"/>
        </w:trPr>
        <w:tc>
          <w:tcPr>
            <w:tcW w:w="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Hemşirelikte Araştırma ve Kanıta Dayalı Uygulamalar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17/04/2022</w:t>
            </w:r>
          </w:p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Filiz TAŞ</w:t>
            </w:r>
          </w:p>
        </w:tc>
      </w:tr>
      <w:tr w:rsidR="007B4F85" w:rsidTr="007B4F85">
        <w:trPr>
          <w:trHeight w:val="396"/>
        </w:trPr>
        <w:tc>
          <w:tcPr>
            <w:tcW w:w="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İç Hastalıkları Hemşireliği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17/04/2022</w:t>
            </w:r>
          </w:p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Emine Derya İSTER</w:t>
            </w:r>
          </w:p>
        </w:tc>
      </w:tr>
      <w:tr w:rsidR="007B4F85" w:rsidTr="007B4F85">
        <w:trPr>
          <w:trHeight w:val="396"/>
        </w:trPr>
        <w:tc>
          <w:tcPr>
            <w:tcW w:w="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Cerrahi Hastalıkları Hemşireliği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16/04/2022</w:t>
            </w:r>
          </w:p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Feray DAL</w:t>
            </w:r>
          </w:p>
        </w:tc>
      </w:tr>
      <w:tr w:rsidR="007B4F85" w:rsidTr="007B4F85">
        <w:trPr>
          <w:trHeight w:val="396"/>
        </w:trPr>
        <w:tc>
          <w:tcPr>
            <w:tcW w:w="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Hemşirelik Uygulaması I*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30/05/2022</w:t>
            </w:r>
          </w:p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Staj dosyası incelemesi yapılacaktır.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Mehtap SÖNMEZ</w:t>
            </w:r>
          </w:p>
        </w:tc>
      </w:tr>
      <w:tr w:rsidR="007B4F85" w:rsidTr="007B4F85">
        <w:trPr>
          <w:gridAfter w:val="1"/>
          <w:wAfter w:w="2208" w:type="dxa"/>
          <w:trHeight w:val="315"/>
        </w:trPr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F85" w:rsidTr="007B4F85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F85" w:rsidTr="007B4F85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F85" w:rsidTr="007B4F85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F85" w:rsidRDefault="007B4F85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F0D" w:rsidRDefault="007B4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1179">
        <w:rPr>
          <w:rFonts w:ascii="Times New Roman" w:eastAsia="Times New Roman" w:hAnsi="Times New Roman" w:cs="Times New Roman"/>
          <w:b/>
          <w:sz w:val="24"/>
          <w:szCs w:val="24"/>
        </w:rPr>
        <w:t>4. Sınıf 2. Yarıyıl (BAHAR) Ders Planı</w:t>
      </w:r>
    </w:p>
    <w:p w:rsidR="00F94F0D" w:rsidRDefault="00F94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2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2"/>
        <w:gridCol w:w="1580"/>
        <w:gridCol w:w="2760"/>
        <w:gridCol w:w="2060"/>
        <w:gridCol w:w="1333"/>
        <w:gridCol w:w="2208"/>
      </w:tblGrid>
      <w:tr w:rsidR="00F94F0D">
        <w:trPr>
          <w:trHeight w:val="39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 ve Saat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F94F0D">
        <w:trPr>
          <w:trHeight w:val="7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HELİTAM402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Sağlığın Korunması ve Geliştirilmesi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17/04/2022</w:t>
            </w:r>
          </w:p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Mehtap SÖNMEZ</w:t>
            </w:r>
          </w:p>
        </w:tc>
      </w:tr>
      <w:tr w:rsidR="00F94F0D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HELİTAM404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Ruh Sağlığı ve Psikiyatri Hemşireliği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17/04/2022</w:t>
            </w:r>
          </w:p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Feray DAL</w:t>
            </w:r>
          </w:p>
        </w:tc>
      </w:tr>
      <w:tr w:rsidR="00F94F0D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HELİTAM406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16/04/2022</w:t>
            </w:r>
          </w:p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Kevser IŞIK</w:t>
            </w:r>
          </w:p>
        </w:tc>
      </w:tr>
      <w:tr w:rsidR="00F94F0D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HELİTAM408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94F0D" w:rsidRDefault="004B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Hemşirelik Uygulaması II**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30/05/2022</w:t>
            </w:r>
          </w:p>
          <w:p w:rsidR="00F94F0D" w:rsidRDefault="004B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Staj dosyası incelemesi yapılacaktır.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0D" w:rsidRDefault="004B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Dr. Merve GÜLPAK</w:t>
            </w:r>
          </w:p>
        </w:tc>
      </w:tr>
    </w:tbl>
    <w:p w:rsidR="00F94F0D" w:rsidRDefault="00F94F0D"/>
    <w:p w:rsidR="00F94F0D" w:rsidRDefault="00F94F0D">
      <w:pPr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F0D" w:rsidRDefault="004B1179">
      <w:pPr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HELİTAM Program Koordinatörü</w:t>
      </w:r>
    </w:p>
    <w:p w:rsidR="00F94F0D" w:rsidRDefault="004B11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Doç. Dr. Mehtap SÖNMEZ</w:t>
      </w:r>
    </w:p>
    <w:sectPr w:rsidR="00F94F0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0D"/>
    <w:rsid w:val="004B1179"/>
    <w:rsid w:val="007B4F85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3E30"/>
  <w15:docId w15:val="{E5CC7F81-32DA-7340-869A-C7AB0B7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</dc:creator>
  <cp:lastModifiedBy>ASLI</cp:lastModifiedBy>
  <cp:revision>2</cp:revision>
  <dcterms:created xsi:type="dcterms:W3CDTF">2022-03-24T15:16:00Z</dcterms:created>
  <dcterms:modified xsi:type="dcterms:W3CDTF">2022-03-24T15:16:00Z</dcterms:modified>
</cp:coreProperties>
</file>